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09E11E" w14:textId="77777777" w:rsidR="00387A49" w:rsidRPr="00A64022" w:rsidRDefault="00387A49" w:rsidP="00387A49">
      <w:pPr>
        <w:spacing w:after="0" w:line="240" w:lineRule="auto"/>
        <w:jc w:val="center"/>
        <w:rPr>
          <w:rFonts w:ascii="Arial" w:hAnsi="Arial" w:cs="Arial"/>
          <w:b/>
          <w:bCs/>
          <w:sz w:val="25"/>
          <w:szCs w:val="25"/>
        </w:rPr>
      </w:pPr>
      <w:r w:rsidRPr="00A64022">
        <w:rPr>
          <w:rFonts w:ascii="Arial" w:hAnsi="Arial" w:cs="Arial"/>
          <w:b/>
          <w:bCs/>
          <w:sz w:val="25"/>
          <w:szCs w:val="25"/>
        </w:rPr>
        <w:t>ПОІМЕННЕ ГОЛОСУВАННЯ</w:t>
      </w:r>
    </w:p>
    <w:p w14:paraId="248FB0FF" w14:textId="77777777" w:rsidR="00387A49" w:rsidRPr="00A64022" w:rsidRDefault="00387A49" w:rsidP="00387A49">
      <w:pPr>
        <w:spacing w:after="0" w:line="240" w:lineRule="auto"/>
        <w:jc w:val="center"/>
        <w:rPr>
          <w:rFonts w:ascii="Arial" w:hAnsi="Arial" w:cs="Arial"/>
          <w:b/>
          <w:bCs/>
          <w:sz w:val="25"/>
          <w:szCs w:val="25"/>
        </w:rPr>
      </w:pPr>
      <w:r w:rsidRPr="00A64022">
        <w:rPr>
          <w:rFonts w:ascii="Arial" w:hAnsi="Arial" w:cs="Arial"/>
          <w:b/>
          <w:bCs/>
          <w:sz w:val="25"/>
          <w:szCs w:val="25"/>
        </w:rPr>
        <w:t xml:space="preserve">по рішенню Нововолинської міської ради восьмого скликання </w:t>
      </w:r>
    </w:p>
    <w:p w14:paraId="4E08F4FB" w14:textId="10201684" w:rsidR="00387A49" w:rsidRPr="00ED72DC" w:rsidRDefault="00387A49" w:rsidP="00A64022">
      <w:pPr>
        <w:spacing w:after="0" w:line="240" w:lineRule="auto"/>
        <w:jc w:val="center"/>
        <w:rPr>
          <w:rFonts w:ascii="Arial" w:hAnsi="Arial" w:cs="Arial"/>
          <w:b/>
          <w:bCs/>
          <w:sz w:val="25"/>
          <w:szCs w:val="25"/>
        </w:rPr>
      </w:pPr>
      <w:r w:rsidRPr="00ED72DC">
        <w:rPr>
          <w:rFonts w:ascii="Arial" w:hAnsi="Arial" w:cs="Arial"/>
          <w:b/>
          <w:bCs/>
          <w:sz w:val="25"/>
          <w:szCs w:val="25"/>
        </w:rPr>
        <w:t>«</w:t>
      </w:r>
      <w:r w:rsidR="00ED72DC" w:rsidRPr="00ED72DC">
        <w:rPr>
          <w:b/>
          <w:bCs/>
          <w:sz w:val="28"/>
          <w:szCs w:val="28"/>
        </w:rPr>
        <w:t>Про присвоєння звання «Почесний громадянин Нововолинської міської територіальної громади» (посмертно)</w:t>
      </w:r>
      <w:r w:rsidRPr="00ED72DC">
        <w:rPr>
          <w:rFonts w:ascii="Arial" w:hAnsi="Arial" w:cs="Arial"/>
          <w:b/>
          <w:bCs/>
          <w:sz w:val="25"/>
          <w:szCs w:val="25"/>
        </w:rPr>
        <w:t xml:space="preserve">» </w:t>
      </w:r>
    </w:p>
    <w:p w14:paraId="27D071F4" w14:textId="32A251C0" w:rsidR="00135128" w:rsidRPr="00A64022" w:rsidRDefault="00387A49" w:rsidP="00387A49">
      <w:pPr>
        <w:spacing w:after="0" w:line="240" w:lineRule="auto"/>
        <w:jc w:val="center"/>
        <w:rPr>
          <w:rFonts w:ascii="Arial" w:hAnsi="Arial" w:cs="Arial"/>
          <w:b/>
          <w:bCs/>
          <w:sz w:val="25"/>
          <w:szCs w:val="25"/>
        </w:rPr>
      </w:pPr>
      <w:r w:rsidRPr="00A64022">
        <w:rPr>
          <w:rFonts w:ascii="Arial" w:hAnsi="Arial" w:cs="Arial"/>
          <w:b/>
          <w:bCs/>
          <w:sz w:val="25"/>
          <w:szCs w:val="25"/>
        </w:rPr>
        <w:t>від 1</w:t>
      </w:r>
      <w:r w:rsidR="00ED72DC">
        <w:rPr>
          <w:rFonts w:ascii="Arial" w:hAnsi="Arial" w:cs="Arial"/>
          <w:b/>
          <w:bCs/>
          <w:sz w:val="25"/>
          <w:szCs w:val="25"/>
        </w:rPr>
        <w:t>4</w:t>
      </w:r>
      <w:r w:rsidRPr="00A64022">
        <w:rPr>
          <w:rFonts w:ascii="Arial" w:hAnsi="Arial" w:cs="Arial"/>
          <w:b/>
          <w:bCs/>
          <w:sz w:val="25"/>
          <w:szCs w:val="25"/>
        </w:rPr>
        <w:t>.0</w:t>
      </w:r>
      <w:r w:rsidR="00ED72DC">
        <w:rPr>
          <w:rFonts w:ascii="Arial" w:hAnsi="Arial" w:cs="Arial"/>
          <w:b/>
          <w:bCs/>
          <w:sz w:val="25"/>
          <w:szCs w:val="25"/>
        </w:rPr>
        <w:t>2</w:t>
      </w:r>
      <w:r w:rsidRPr="00A64022">
        <w:rPr>
          <w:rFonts w:ascii="Arial" w:hAnsi="Arial" w:cs="Arial"/>
          <w:b/>
          <w:bCs/>
          <w:sz w:val="25"/>
          <w:szCs w:val="25"/>
        </w:rPr>
        <w:t>.202</w:t>
      </w:r>
      <w:r w:rsidR="00ED72DC">
        <w:rPr>
          <w:rFonts w:ascii="Arial" w:hAnsi="Arial" w:cs="Arial"/>
          <w:b/>
          <w:bCs/>
          <w:sz w:val="25"/>
          <w:szCs w:val="25"/>
        </w:rPr>
        <w:t>5</w:t>
      </w:r>
      <w:r w:rsidRPr="00A64022">
        <w:rPr>
          <w:rFonts w:ascii="Arial" w:hAnsi="Arial" w:cs="Arial"/>
          <w:b/>
          <w:bCs/>
          <w:sz w:val="25"/>
          <w:szCs w:val="25"/>
        </w:rPr>
        <w:t xml:space="preserve"> року № </w:t>
      </w:r>
      <w:r w:rsidR="00ED72DC">
        <w:rPr>
          <w:rFonts w:ascii="Arial" w:hAnsi="Arial" w:cs="Arial"/>
          <w:b/>
          <w:bCs/>
          <w:sz w:val="25"/>
          <w:szCs w:val="25"/>
        </w:rPr>
        <w:t>42</w:t>
      </w:r>
      <w:r w:rsidRPr="00A64022">
        <w:rPr>
          <w:rFonts w:ascii="Arial" w:hAnsi="Arial" w:cs="Arial"/>
          <w:b/>
          <w:bCs/>
          <w:sz w:val="25"/>
          <w:szCs w:val="25"/>
        </w:rPr>
        <w:t>/</w:t>
      </w:r>
      <w:r w:rsidR="00ED72DC">
        <w:rPr>
          <w:rFonts w:ascii="Arial" w:hAnsi="Arial" w:cs="Arial"/>
          <w:b/>
          <w:bCs/>
          <w:sz w:val="25"/>
          <w:szCs w:val="25"/>
        </w:rPr>
        <w:t>2</w:t>
      </w:r>
      <w:r w:rsidR="00135128" w:rsidRPr="00A64022">
        <w:rPr>
          <w:rFonts w:ascii="Arial" w:hAnsi="Arial" w:cs="Arial"/>
          <w:b/>
          <w:bCs/>
          <w:sz w:val="25"/>
          <w:szCs w:val="25"/>
        </w:rPr>
        <w:t xml:space="preserve"> </w:t>
      </w:r>
    </w:p>
    <w:p w14:paraId="48AB1A93" w14:textId="3BD93EFC" w:rsidR="00387A49" w:rsidRPr="00A64022" w:rsidRDefault="00135128" w:rsidP="00387A49">
      <w:pPr>
        <w:spacing w:after="0" w:line="240" w:lineRule="auto"/>
        <w:jc w:val="center"/>
        <w:rPr>
          <w:rFonts w:ascii="Arial" w:hAnsi="Arial" w:cs="Arial"/>
          <w:sz w:val="25"/>
          <w:szCs w:val="25"/>
        </w:rPr>
      </w:pPr>
      <w:r w:rsidRPr="00A64022">
        <w:rPr>
          <w:rFonts w:ascii="Arial" w:hAnsi="Arial" w:cs="Arial"/>
          <w:sz w:val="25"/>
          <w:szCs w:val="25"/>
        </w:rPr>
        <w:t>(відповідно до заяв</w:t>
      </w:r>
      <w:r w:rsidR="00037E40" w:rsidRPr="00A64022">
        <w:rPr>
          <w:rFonts w:ascii="Arial" w:hAnsi="Arial" w:cs="Arial"/>
          <w:sz w:val="25"/>
          <w:szCs w:val="25"/>
        </w:rPr>
        <w:t>и</w:t>
      </w:r>
      <w:r w:rsidRPr="00A64022">
        <w:rPr>
          <w:rFonts w:ascii="Arial" w:hAnsi="Arial" w:cs="Arial"/>
          <w:sz w:val="25"/>
          <w:szCs w:val="25"/>
        </w:rPr>
        <w:t xml:space="preserve"> депутат</w:t>
      </w:r>
      <w:r w:rsidR="00037E40" w:rsidRPr="00A64022">
        <w:rPr>
          <w:rFonts w:ascii="Arial" w:hAnsi="Arial" w:cs="Arial"/>
          <w:sz w:val="25"/>
          <w:szCs w:val="25"/>
        </w:rPr>
        <w:t xml:space="preserve">а </w:t>
      </w:r>
      <w:r w:rsidR="00ED72DC">
        <w:rPr>
          <w:rFonts w:ascii="Arial" w:hAnsi="Arial" w:cs="Arial"/>
          <w:sz w:val="25"/>
          <w:szCs w:val="25"/>
        </w:rPr>
        <w:t>Журавської В.М.</w:t>
      </w:r>
      <w:r w:rsidRPr="00A64022">
        <w:rPr>
          <w:rFonts w:ascii="Arial" w:hAnsi="Arial" w:cs="Arial"/>
          <w:sz w:val="25"/>
          <w:szCs w:val="25"/>
        </w:rPr>
        <w:t>)</w:t>
      </w:r>
    </w:p>
    <w:p w14:paraId="672747A0" w14:textId="77777777" w:rsidR="00387A49" w:rsidRPr="00387A49" w:rsidRDefault="00387A49" w:rsidP="00387A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5"/>
          <w:szCs w:val="25"/>
        </w:rPr>
      </w:pPr>
    </w:p>
    <w:tbl>
      <w:tblPr>
        <w:tblW w:w="89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"/>
        <w:gridCol w:w="6423"/>
        <w:gridCol w:w="1867"/>
      </w:tblGrid>
      <w:tr w:rsidR="00387A49" w:rsidRPr="00387A49" w14:paraId="7D4AD01E" w14:textId="77777777" w:rsidTr="004B158F">
        <w:trPr>
          <w:trHeight w:val="518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3B73D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/>
                <w:bCs/>
                <w:sz w:val="25"/>
                <w:szCs w:val="25"/>
              </w:rPr>
              <w:t>№ з/п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99180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/>
                <w:bCs/>
                <w:sz w:val="25"/>
                <w:szCs w:val="25"/>
              </w:rPr>
              <w:t>П.І.Б. депутата/голови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BC63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/>
                <w:bCs/>
                <w:sz w:val="25"/>
                <w:szCs w:val="25"/>
              </w:rPr>
              <w:t>Результат голосування</w:t>
            </w:r>
          </w:p>
        </w:tc>
      </w:tr>
      <w:tr w:rsidR="00387A49" w:rsidRPr="00387A49" w14:paraId="1C97B5A5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F0AE8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1.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2316F" w14:textId="77777777" w:rsidR="00387A49" w:rsidRPr="00387A49" w:rsidRDefault="00387A49" w:rsidP="004B158F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Аксьонова Оксана Сергіївна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5049" w14:textId="3D32C6DE" w:rsidR="00387A49" w:rsidRPr="00387A49" w:rsidRDefault="00ED72DC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387A49" w:rsidRPr="00387A49" w14:paraId="7ACC73FD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04C78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2.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23CB0" w14:textId="77777777" w:rsidR="00387A49" w:rsidRPr="00387A49" w:rsidRDefault="00387A49" w:rsidP="004B158F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  <w:lang w:val="ru-RU"/>
              </w:rPr>
            </w:pPr>
            <w:proofErr w:type="spellStart"/>
            <w:proofErr w:type="gram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Бадзюнь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Андрій</w:t>
            </w:r>
            <w:proofErr w:type="spellEnd"/>
            <w:proofErr w:type="gram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Анатолійович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DC0C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387A49" w:rsidRPr="00387A49" w14:paraId="6C278B1B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AB857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3.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E8A4B" w14:textId="77777777" w:rsidR="00387A49" w:rsidRPr="00387A49" w:rsidRDefault="00387A49" w:rsidP="004B158F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Бадзюнь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Богдан Миколайович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2AEC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387A49" w:rsidRPr="00387A49" w14:paraId="12F04B27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6FE3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4.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132A7" w14:textId="77777777" w:rsidR="00387A49" w:rsidRPr="00387A49" w:rsidRDefault="00387A49" w:rsidP="004B158F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</w:rPr>
              <w:t>Бадзюнь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</w:rPr>
              <w:t xml:space="preserve"> Віталій Миколайович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0CAE" w14:textId="1A0BBCA4" w:rsidR="00387A49" w:rsidRPr="00387A49" w:rsidRDefault="00ED72DC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>
              <w:rPr>
                <w:rFonts w:ascii="Arial" w:eastAsia="Calibri" w:hAnsi="Arial" w:cs="Arial"/>
                <w:bCs/>
                <w:sz w:val="25"/>
                <w:szCs w:val="25"/>
              </w:rPr>
              <w:t>Відсутній</w:t>
            </w:r>
          </w:p>
        </w:tc>
      </w:tr>
      <w:tr w:rsidR="00387A49" w:rsidRPr="00387A49" w14:paraId="5D9BBBA4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C5C6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5.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31604" w14:textId="77777777" w:rsidR="00387A49" w:rsidRPr="00387A49" w:rsidRDefault="00387A49" w:rsidP="004B158F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  <w:lang w:val="ru-RU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Буденчук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Юлія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Михайлівна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9689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ED72DC" w:rsidRPr="00387A49" w14:paraId="3779CFF1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736C" w14:textId="77777777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6.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BED8" w14:textId="77777777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  <w:lang w:val="ru-RU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Варга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Олена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Магомедівна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1851" w14:textId="716D3B23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ED72DC" w:rsidRPr="00387A49" w14:paraId="44CB2693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B1555" w14:textId="77777777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7.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E5458" w14:textId="77777777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Вихор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Інна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Василівна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6E1D" w14:textId="5D376F0D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ED72DC" w:rsidRPr="00387A49" w14:paraId="245AB438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3BFA7" w14:textId="77777777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8.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32DF" w14:textId="77777777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Влодарчик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Руслан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Іванович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809B" w14:textId="0FC24ECF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ED72DC" w:rsidRPr="00387A49" w14:paraId="7B2BFF0C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448C" w14:textId="4A60545A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9.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9A15" w14:textId="494E3ACC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  <w:lang w:val="ru-RU"/>
              </w:rPr>
            </w:pPr>
            <w:r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Драган </w:t>
            </w:r>
            <w:proofErr w:type="spellStart"/>
            <w:r>
              <w:rPr>
                <w:rFonts w:ascii="Arial" w:eastAsia="Calibri" w:hAnsi="Arial" w:cs="Arial"/>
                <w:sz w:val="25"/>
                <w:szCs w:val="25"/>
                <w:lang w:val="ru-RU"/>
              </w:rPr>
              <w:t>Євгеній</w:t>
            </w:r>
            <w:proofErr w:type="spellEnd"/>
            <w:r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Миколайович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EEB1" w14:textId="26DC71CA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>
              <w:rPr>
                <w:rFonts w:ascii="Arial" w:eastAsia="Calibri" w:hAnsi="Arial" w:cs="Arial"/>
                <w:bCs/>
                <w:sz w:val="25"/>
                <w:szCs w:val="25"/>
              </w:rPr>
              <w:t>Відсутній</w:t>
            </w:r>
          </w:p>
        </w:tc>
      </w:tr>
      <w:tr w:rsidR="00ED72DC" w:rsidRPr="00387A49" w14:paraId="7C8A9DA6" w14:textId="77777777" w:rsidTr="00135128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9020" w14:textId="6C90E0C0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10.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F5E9" w14:textId="77777777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Єлева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Марина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Юріївна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E721" w14:textId="77C92AAD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ED72DC" w:rsidRPr="00387A49" w14:paraId="6B17E571" w14:textId="77777777" w:rsidTr="00135128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E023" w14:textId="0D0B20B6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11.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A237" w14:textId="77777777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Жук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Надія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Андріївна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E96D" w14:textId="2297A29D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ED72DC" w:rsidRPr="00387A49" w14:paraId="40BFD158" w14:textId="77777777" w:rsidTr="00135128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2128" w14:textId="7EF29C70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12.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ADCE" w14:textId="77777777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Журавська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Валентина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Миколаївна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B378" w14:textId="5245AEFC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ED72DC" w:rsidRPr="00387A49" w14:paraId="070B6BB6" w14:textId="77777777" w:rsidTr="00135128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F324" w14:textId="3C6868FA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13.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5B36" w14:textId="77777777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Іщук Інна Миколаївна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E3C1" w14:textId="5C9F0722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ED72DC" w:rsidRPr="00387A49" w14:paraId="09E0845C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DDB0" w14:textId="0C901511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14.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8819" w14:textId="77777777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</w:rPr>
              <w:t>Карпус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</w:rPr>
              <w:t xml:space="preserve"> Борис Сергійович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F4C8" w14:textId="78E7E04B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ED72DC" w:rsidRPr="00387A49" w14:paraId="41DDC8A5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7FE3" w14:textId="0E84E347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15.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0DF5C" w14:textId="77777777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Киричук Вадим Анатолійович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B997" w14:textId="6D99E964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>
              <w:rPr>
                <w:rFonts w:ascii="Arial" w:eastAsia="Calibri" w:hAnsi="Arial" w:cs="Arial"/>
                <w:bCs/>
                <w:sz w:val="25"/>
                <w:szCs w:val="25"/>
              </w:rPr>
              <w:t>Відсутній</w:t>
            </w:r>
          </w:p>
        </w:tc>
      </w:tr>
      <w:tr w:rsidR="00ED72DC" w:rsidRPr="00387A49" w14:paraId="367F42A3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4644" w14:textId="1B0FD3D1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16.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A739" w14:textId="77777777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Купа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Мар'ян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Іванович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0DBF" w14:textId="1FDBC3D0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>
              <w:rPr>
                <w:rFonts w:ascii="Arial" w:eastAsia="Calibri" w:hAnsi="Arial" w:cs="Arial"/>
                <w:bCs/>
                <w:sz w:val="25"/>
                <w:szCs w:val="25"/>
              </w:rPr>
              <w:t>Відсутній</w:t>
            </w:r>
          </w:p>
        </w:tc>
      </w:tr>
      <w:tr w:rsidR="00ED72DC" w:rsidRPr="00387A49" w14:paraId="4B39E3EF" w14:textId="77777777" w:rsidTr="004B158F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306B" w14:textId="493DB52B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17.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A6477" w14:textId="4885F176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  <w:lang w:val="ru-RU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Лукашук Микола Петрович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2324" w14:textId="3840CF29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ED72DC" w:rsidRPr="00387A49" w14:paraId="60ADB7FE" w14:textId="77777777" w:rsidTr="00135128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2916" w14:textId="5F5C0DF5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18.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DBA0" w14:textId="208F320A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Магомаєв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Магомед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Джамбулатович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7087" w14:textId="390B38DD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ED72DC" w:rsidRPr="00387A49" w14:paraId="419845BD" w14:textId="77777777" w:rsidTr="00135128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7A05" w14:textId="699059F3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19.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D720" w14:textId="24F800BF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Марчак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Віктор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Вікторович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C124" w14:textId="2770F0A9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ED72DC" w:rsidRPr="00387A49" w14:paraId="4B99E155" w14:textId="77777777" w:rsidTr="00135128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3E54" w14:textId="61D7B955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20.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C7BF" w14:textId="3C22C24A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  <w:lang w:val="ru-RU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Мних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Валерій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Михайлович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E32C" w14:textId="0A3CA6F5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ED72DC" w:rsidRPr="00387A49" w14:paraId="7AB4270F" w14:textId="77777777" w:rsidTr="00135128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4541" w14:textId="2BEDEDF6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21.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C47B" w14:textId="20E4D706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Никитюк Яна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Василівна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4B73" w14:textId="7C17D70F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ED72DC" w:rsidRPr="00387A49" w14:paraId="2CE928FF" w14:textId="77777777" w:rsidTr="00135128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51B3" w14:textId="61CEC869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22.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258F" w14:textId="27FFCB7C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Оксентюк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Василь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Васильович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9738" w14:textId="23FE101B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ED72DC" w:rsidRPr="00387A49" w14:paraId="364DEA55" w14:textId="77777777" w:rsidTr="00135128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769D" w14:textId="54EB6060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23.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0C72" w14:textId="5092C976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  <w:lang w:val="ru-RU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Панафідіна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Галина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Михайлівна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6015" w14:textId="35F919D5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ED72DC" w:rsidRPr="00387A49" w14:paraId="76EB043E" w14:textId="77777777" w:rsidTr="00135128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9D83" w14:textId="64DD22DB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24.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943C" w14:textId="18952D97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Пашко Олександр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Анатолійович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C658" w14:textId="0CCBDD19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ED72DC" w:rsidRPr="00387A49" w14:paraId="55888EF2" w14:textId="77777777" w:rsidTr="00135128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BC67" w14:textId="128F1F8D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25.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9B41" w14:textId="37F1455A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Попіка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Ольга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Олександрівна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CC4D" w14:textId="551E2DA4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ED72DC" w:rsidRPr="00387A49" w14:paraId="7D1E27EA" w14:textId="77777777" w:rsidTr="00135128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C61C" w14:textId="17BA1E98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26.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051A" w14:textId="64C559B5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Попков Олег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Сергійович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83B2" w14:textId="383A8119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ED72DC" w:rsidRPr="00387A49" w14:paraId="7404A631" w14:textId="77777777" w:rsidTr="00135128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3D90" w14:textId="5A3473CD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27.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7309" w14:textId="20B14A1C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</w:rPr>
              <w:t>Рожелюк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</w:rPr>
              <w:t xml:space="preserve"> Володимир Дмитрович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032C" w14:textId="7E3E5889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ED72DC" w:rsidRPr="00387A49" w14:paraId="0ED44A93" w14:textId="77777777" w:rsidTr="00135128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A5B3" w14:textId="294B5D5C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28.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C6A0" w14:textId="37303313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Спиридонов Вячеслав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Вікторович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D90B" w14:textId="3ADFED09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ED72DC" w:rsidRPr="00387A49" w14:paraId="337C755C" w14:textId="77777777" w:rsidTr="00135128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9923" w14:textId="4B495CC0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29.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7BE1" w14:textId="3BC7FFB2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proofErr w:type="spellStart"/>
            <w:r w:rsidRPr="00387A49">
              <w:rPr>
                <w:rFonts w:ascii="Arial" w:eastAsia="Calibri" w:hAnsi="Arial" w:cs="Arial"/>
                <w:color w:val="000000"/>
                <w:position w:val="-1"/>
                <w:sz w:val="25"/>
                <w:szCs w:val="25"/>
              </w:rPr>
              <w:t>Станицька</w:t>
            </w:r>
            <w:proofErr w:type="spellEnd"/>
            <w:r w:rsidRPr="00387A49">
              <w:rPr>
                <w:rFonts w:ascii="Arial" w:eastAsia="Calibri" w:hAnsi="Arial" w:cs="Arial"/>
                <w:color w:val="000000"/>
                <w:position w:val="-1"/>
                <w:sz w:val="25"/>
                <w:szCs w:val="25"/>
              </w:rPr>
              <w:t xml:space="preserve">  Надія Дмитрівна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2801" w14:textId="1EB34371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>
              <w:rPr>
                <w:rFonts w:ascii="Arial" w:eastAsia="Calibri" w:hAnsi="Arial" w:cs="Arial"/>
                <w:bCs/>
                <w:sz w:val="25"/>
                <w:szCs w:val="25"/>
              </w:rPr>
              <w:t>Відсутня</w:t>
            </w:r>
          </w:p>
        </w:tc>
      </w:tr>
      <w:tr w:rsidR="00ED72DC" w:rsidRPr="00387A49" w14:paraId="41476810" w14:textId="77777777" w:rsidTr="00135128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1516" w14:textId="587812C8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30.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DA32" w14:textId="2E98CC50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color w:val="000000"/>
                <w:position w:val="-1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color w:val="000000"/>
                <w:position w:val="-1"/>
                <w:sz w:val="25"/>
                <w:szCs w:val="25"/>
              </w:rPr>
              <w:t>Сторонський Андрій Миронович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B995" w14:textId="5EAEA2B5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ED72DC" w:rsidRPr="00387A49" w14:paraId="0229F822" w14:textId="77777777" w:rsidTr="00135128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0CF8" w14:textId="1175651D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31.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7A28" w14:textId="397108E8" w:rsidR="00ED72DC" w:rsidRPr="00387A49" w:rsidRDefault="00ED72DC" w:rsidP="00ED72DC">
            <w:pPr>
              <w:spacing w:after="0" w:line="240" w:lineRule="auto"/>
              <w:rPr>
                <w:rFonts w:ascii="Arial" w:eastAsia="Calibri" w:hAnsi="Arial" w:cs="Arial"/>
                <w:color w:val="000000"/>
                <w:position w:val="-1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color w:val="000000"/>
                <w:position w:val="-1"/>
                <w:sz w:val="25"/>
                <w:szCs w:val="25"/>
              </w:rPr>
              <w:t>Тимощук Ігор Йосипович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384E" w14:textId="3F786E54" w:rsidR="00ED72DC" w:rsidRPr="00387A49" w:rsidRDefault="00ED72DC" w:rsidP="00ED72DC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>
              <w:rPr>
                <w:rFonts w:ascii="Arial" w:eastAsia="Calibri" w:hAnsi="Arial" w:cs="Arial"/>
                <w:bCs/>
                <w:sz w:val="25"/>
                <w:szCs w:val="25"/>
              </w:rPr>
              <w:t>Відсутній</w:t>
            </w:r>
          </w:p>
        </w:tc>
      </w:tr>
      <w:tr w:rsidR="00135128" w:rsidRPr="00387A49" w14:paraId="6C2F07D9" w14:textId="77777777" w:rsidTr="00135128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E421" w14:textId="5FB4D6EF" w:rsidR="00135128" w:rsidRPr="00387A49" w:rsidRDefault="00135128" w:rsidP="00135128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32.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8D2C" w14:textId="112B886E" w:rsidR="00135128" w:rsidRPr="00387A49" w:rsidRDefault="00135128" w:rsidP="00135128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proofErr w:type="spellStart"/>
            <w:r w:rsidRPr="00387A49">
              <w:rPr>
                <w:rFonts w:ascii="Arial" w:eastAsia="Calibri" w:hAnsi="Arial" w:cs="Arial"/>
                <w:color w:val="000000"/>
                <w:position w:val="-1"/>
                <w:sz w:val="25"/>
                <w:szCs w:val="25"/>
              </w:rPr>
              <w:t>Томчук</w:t>
            </w:r>
            <w:proofErr w:type="spellEnd"/>
            <w:r w:rsidRPr="00387A49">
              <w:rPr>
                <w:rFonts w:ascii="Arial" w:eastAsia="Calibri" w:hAnsi="Arial" w:cs="Arial"/>
                <w:color w:val="000000"/>
                <w:position w:val="-1"/>
                <w:sz w:val="25"/>
                <w:szCs w:val="25"/>
              </w:rPr>
              <w:t xml:space="preserve"> Володимир Віталійович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B0E4" w14:textId="4E1D932A" w:rsidR="00135128" w:rsidRPr="00387A49" w:rsidRDefault="00135128" w:rsidP="00135128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135128" w:rsidRPr="00387A49" w14:paraId="475F0D8C" w14:textId="77777777" w:rsidTr="00135128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F4AF" w14:textId="37A68104" w:rsidR="00135128" w:rsidRPr="00387A49" w:rsidRDefault="00135128" w:rsidP="00135128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33.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CA4C" w14:textId="5FA39CBB" w:rsidR="00135128" w:rsidRPr="00387A49" w:rsidRDefault="00135128" w:rsidP="00135128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</w:rPr>
              <w:t>Трофимчук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</w:rPr>
              <w:t xml:space="preserve"> Сергій Олексійович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8E98" w14:textId="22C0900C" w:rsidR="00135128" w:rsidRPr="00387A49" w:rsidRDefault="00135128" w:rsidP="00135128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135128" w:rsidRPr="00387A49" w14:paraId="2D853886" w14:textId="77777777" w:rsidTr="00135128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93C5" w14:textId="09B04967" w:rsidR="00135128" w:rsidRPr="00387A49" w:rsidRDefault="00135128" w:rsidP="00135128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34.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B339" w14:textId="5062D53B" w:rsidR="00135128" w:rsidRPr="00387A49" w:rsidRDefault="00135128" w:rsidP="00135128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Фіц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Юрій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Михайлович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7690" w14:textId="7A9B0D19" w:rsidR="00135128" w:rsidRPr="00387A49" w:rsidRDefault="00135128" w:rsidP="00135128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  <w:tr w:rsidR="00135128" w:rsidRPr="00387A49" w14:paraId="6391A0BB" w14:textId="77777777" w:rsidTr="00135128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27B9" w14:textId="4AFCAAD1" w:rsidR="00135128" w:rsidRPr="00387A49" w:rsidRDefault="00135128" w:rsidP="00135128">
            <w:pPr>
              <w:spacing w:after="0" w:line="240" w:lineRule="auto"/>
              <w:jc w:val="center"/>
              <w:rPr>
                <w:rFonts w:ascii="Arial" w:eastAsia="Calibri" w:hAnsi="Arial" w:cs="Arial"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sz w:val="25"/>
                <w:szCs w:val="25"/>
              </w:rPr>
              <w:t>35.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C324" w14:textId="29528207" w:rsidR="00135128" w:rsidRPr="00387A49" w:rsidRDefault="00135128" w:rsidP="00135128">
            <w:pPr>
              <w:spacing w:after="0" w:line="240" w:lineRule="auto"/>
              <w:rPr>
                <w:rFonts w:ascii="Arial" w:eastAsia="Calibri" w:hAnsi="Arial" w:cs="Arial"/>
                <w:sz w:val="25"/>
                <w:szCs w:val="25"/>
              </w:rPr>
            </w:pPr>
            <w:proofErr w:type="spellStart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>Чорний</w:t>
            </w:r>
            <w:proofErr w:type="spellEnd"/>
            <w:r w:rsidRPr="00387A49">
              <w:rPr>
                <w:rFonts w:ascii="Arial" w:eastAsia="Calibri" w:hAnsi="Arial" w:cs="Arial"/>
                <w:sz w:val="25"/>
                <w:szCs w:val="25"/>
                <w:lang w:val="ru-RU"/>
              </w:rPr>
              <w:t xml:space="preserve"> Роман Степанович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1B51" w14:textId="540E0795" w:rsidR="00135128" w:rsidRPr="00387A49" w:rsidRDefault="001A3D50" w:rsidP="00135128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5"/>
                <w:szCs w:val="25"/>
              </w:rPr>
            </w:pPr>
            <w:r>
              <w:rPr>
                <w:rFonts w:ascii="Arial" w:eastAsia="Calibri" w:hAnsi="Arial" w:cs="Arial"/>
                <w:bCs/>
                <w:sz w:val="25"/>
                <w:szCs w:val="25"/>
              </w:rPr>
              <w:t>За</w:t>
            </w:r>
          </w:p>
        </w:tc>
      </w:tr>
    </w:tbl>
    <w:p w14:paraId="677A2750" w14:textId="77777777" w:rsidR="00387A49" w:rsidRPr="00387A49" w:rsidRDefault="00387A49" w:rsidP="00387A49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5"/>
          <w:szCs w:val="25"/>
          <w:lang w:val="ru-RU"/>
        </w:rPr>
      </w:pPr>
      <w:r w:rsidRPr="00387A49">
        <w:rPr>
          <w:rFonts w:ascii="Arial" w:hAnsi="Arial" w:cs="Arial"/>
          <w:sz w:val="25"/>
          <w:szCs w:val="25"/>
          <w:lang w:val="ru-RU"/>
        </w:rPr>
        <w:tab/>
      </w:r>
      <w:r w:rsidRPr="00387A49">
        <w:rPr>
          <w:rFonts w:ascii="Arial" w:hAnsi="Arial" w:cs="Arial"/>
          <w:sz w:val="25"/>
          <w:szCs w:val="25"/>
          <w:lang w:val="ru-RU"/>
        </w:rPr>
        <w:tab/>
      </w:r>
      <w:r w:rsidRPr="00387A49">
        <w:rPr>
          <w:rFonts w:ascii="Arial" w:hAnsi="Arial" w:cs="Arial"/>
          <w:sz w:val="25"/>
          <w:szCs w:val="25"/>
          <w:lang w:val="ru-RU"/>
        </w:rPr>
        <w:tab/>
        <w:t xml:space="preserve"> </w:t>
      </w:r>
    </w:p>
    <w:tbl>
      <w:tblPr>
        <w:tblW w:w="8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7"/>
        <w:gridCol w:w="1798"/>
        <w:gridCol w:w="1797"/>
        <w:gridCol w:w="1798"/>
        <w:gridCol w:w="1798"/>
      </w:tblGrid>
      <w:tr w:rsidR="00387A49" w:rsidRPr="00387A49" w14:paraId="755F57D8" w14:textId="77777777" w:rsidTr="004B158F">
        <w:trPr>
          <w:trHeight w:val="7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2125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/>
                <w:bCs/>
                <w:sz w:val="25"/>
                <w:szCs w:val="25"/>
              </w:rPr>
              <w:t>За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76AA" w14:textId="77777777" w:rsidR="00387A49" w:rsidRPr="00387A49" w:rsidRDefault="00387A49" w:rsidP="00387A4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/>
                <w:bCs/>
                <w:sz w:val="25"/>
                <w:szCs w:val="25"/>
              </w:rPr>
              <w:t>Проти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12A8" w14:textId="77777777" w:rsidR="00387A49" w:rsidRPr="00387A49" w:rsidRDefault="00387A49" w:rsidP="00387A4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/>
                <w:bCs/>
                <w:sz w:val="25"/>
                <w:szCs w:val="25"/>
              </w:rPr>
              <w:t>Утримались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61AB" w14:textId="77777777" w:rsidR="00387A49" w:rsidRPr="00387A49" w:rsidRDefault="00387A49" w:rsidP="00387A4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/>
                <w:bCs/>
                <w:sz w:val="25"/>
                <w:szCs w:val="25"/>
              </w:rPr>
              <w:t>Не голосували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9E2A" w14:textId="77777777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/>
                <w:bCs/>
                <w:sz w:val="25"/>
                <w:szCs w:val="25"/>
              </w:rPr>
              <w:t>Відсутні</w:t>
            </w:r>
          </w:p>
        </w:tc>
      </w:tr>
      <w:tr w:rsidR="00387A49" w:rsidRPr="00387A49" w14:paraId="24F932C7" w14:textId="77777777" w:rsidTr="004B158F">
        <w:trPr>
          <w:trHeight w:val="7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B9E836" w14:textId="097E00B4" w:rsidR="00387A49" w:rsidRPr="00387A49" w:rsidRDefault="00387A49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/>
                <w:bCs/>
                <w:sz w:val="25"/>
                <w:szCs w:val="25"/>
              </w:rPr>
              <w:t>2</w:t>
            </w:r>
            <w:r w:rsidR="00ED72DC">
              <w:rPr>
                <w:rFonts w:ascii="Arial" w:eastAsia="Calibri" w:hAnsi="Arial" w:cs="Arial"/>
                <w:b/>
                <w:bCs/>
                <w:sz w:val="25"/>
                <w:szCs w:val="25"/>
              </w:rPr>
              <w:t>9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E4B71" w14:textId="340182A4" w:rsidR="00387A49" w:rsidRPr="00387A49" w:rsidRDefault="001A3D50" w:rsidP="00387A4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5"/>
                <w:szCs w:val="25"/>
              </w:rPr>
            </w:pPr>
            <w:r>
              <w:rPr>
                <w:rFonts w:ascii="Arial" w:eastAsia="Calibri" w:hAnsi="Arial" w:cs="Arial"/>
                <w:b/>
                <w:bCs/>
                <w:sz w:val="25"/>
                <w:szCs w:val="25"/>
              </w:rPr>
              <w:t>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0F023" w14:textId="77777777" w:rsidR="00387A49" w:rsidRPr="00387A49" w:rsidRDefault="00387A49" w:rsidP="00387A4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5"/>
                <w:szCs w:val="25"/>
              </w:rPr>
            </w:pPr>
            <w:r w:rsidRPr="00387A49">
              <w:rPr>
                <w:rFonts w:ascii="Arial" w:eastAsia="Calibri" w:hAnsi="Arial" w:cs="Arial"/>
                <w:b/>
                <w:bCs/>
                <w:sz w:val="25"/>
                <w:szCs w:val="25"/>
              </w:rPr>
              <w:t>0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9507F" w14:textId="71F354BF" w:rsidR="00387A49" w:rsidRPr="00387A49" w:rsidRDefault="001A3D50" w:rsidP="00387A4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5"/>
                <w:szCs w:val="25"/>
              </w:rPr>
            </w:pPr>
            <w:r>
              <w:rPr>
                <w:rFonts w:ascii="Arial" w:eastAsia="Calibri" w:hAnsi="Arial" w:cs="Arial"/>
                <w:b/>
                <w:bCs/>
                <w:sz w:val="25"/>
                <w:szCs w:val="25"/>
              </w:rPr>
              <w:t>0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51F38D" w14:textId="08697D81" w:rsidR="00387A49" w:rsidRPr="00387A49" w:rsidRDefault="00ED72DC" w:rsidP="004B158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5"/>
                <w:szCs w:val="25"/>
              </w:rPr>
            </w:pPr>
            <w:r>
              <w:rPr>
                <w:rFonts w:ascii="Arial" w:eastAsia="Calibri" w:hAnsi="Arial" w:cs="Arial"/>
                <w:b/>
                <w:bCs/>
                <w:sz w:val="25"/>
                <w:szCs w:val="25"/>
              </w:rPr>
              <w:t>6</w:t>
            </w:r>
          </w:p>
        </w:tc>
      </w:tr>
    </w:tbl>
    <w:p w14:paraId="11DD82AF" w14:textId="50598BF5" w:rsidR="00387A49" w:rsidRPr="00387A49" w:rsidRDefault="00387A49" w:rsidP="00387A49">
      <w:pPr>
        <w:keepNext/>
        <w:widowControl w:val="0"/>
        <w:autoSpaceDE w:val="0"/>
        <w:autoSpaceDN w:val="0"/>
        <w:adjustRightInd w:val="0"/>
        <w:spacing w:before="240" w:after="120" w:line="240" w:lineRule="auto"/>
        <w:rPr>
          <w:rFonts w:ascii="Arial" w:hAnsi="Arial" w:cs="Arial"/>
          <w:sz w:val="25"/>
          <w:szCs w:val="25"/>
          <w:lang w:val="ru-RU"/>
        </w:rPr>
      </w:pPr>
      <w:r w:rsidRPr="00387A49">
        <w:rPr>
          <w:rFonts w:ascii="Arial" w:hAnsi="Arial" w:cs="Arial"/>
          <w:sz w:val="25"/>
          <w:szCs w:val="25"/>
          <w:lang w:val="ru-RU"/>
        </w:rPr>
        <w:t xml:space="preserve">Члени </w:t>
      </w:r>
      <w:proofErr w:type="spellStart"/>
      <w:r w:rsidRPr="00387A49">
        <w:rPr>
          <w:rFonts w:ascii="Arial" w:hAnsi="Arial" w:cs="Arial"/>
          <w:sz w:val="25"/>
          <w:szCs w:val="25"/>
          <w:lang w:val="ru-RU"/>
        </w:rPr>
        <w:t>лічильної</w:t>
      </w:r>
      <w:proofErr w:type="spellEnd"/>
      <w:r w:rsidRPr="00387A49">
        <w:rPr>
          <w:rFonts w:ascii="Arial" w:hAnsi="Arial" w:cs="Arial"/>
          <w:sz w:val="25"/>
          <w:szCs w:val="25"/>
          <w:lang w:val="ru-RU"/>
        </w:rPr>
        <w:t xml:space="preserve"> </w:t>
      </w:r>
      <w:proofErr w:type="spellStart"/>
      <w:r w:rsidRPr="00387A49">
        <w:rPr>
          <w:rFonts w:ascii="Arial" w:hAnsi="Arial" w:cs="Arial"/>
          <w:sz w:val="25"/>
          <w:szCs w:val="25"/>
          <w:lang w:val="ru-RU"/>
        </w:rPr>
        <w:t>комісії</w:t>
      </w:r>
      <w:proofErr w:type="spellEnd"/>
      <w:r w:rsidRPr="00387A49">
        <w:rPr>
          <w:rFonts w:ascii="Arial" w:hAnsi="Arial" w:cs="Arial"/>
          <w:sz w:val="25"/>
          <w:szCs w:val="25"/>
          <w:lang w:val="ru-RU"/>
        </w:rPr>
        <w:t>:</w:t>
      </w:r>
    </w:p>
    <w:p w14:paraId="3B391301" w14:textId="77777777" w:rsidR="00A64022" w:rsidRPr="00A64022" w:rsidRDefault="00A64022" w:rsidP="00387A49">
      <w:pPr>
        <w:keepNext/>
        <w:widowControl w:val="0"/>
        <w:autoSpaceDE w:val="0"/>
        <w:autoSpaceDN w:val="0"/>
        <w:adjustRightInd w:val="0"/>
        <w:spacing w:before="240" w:after="120" w:line="240" w:lineRule="auto"/>
        <w:rPr>
          <w:rFonts w:ascii="Arial" w:hAnsi="Arial" w:cs="Arial"/>
          <w:sz w:val="6"/>
          <w:szCs w:val="6"/>
          <w:lang w:val="ru-RU"/>
        </w:rPr>
      </w:pPr>
    </w:p>
    <w:p w14:paraId="79EB3B94" w14:textId="53DB4101" w:rsidR="00387A49" w:rsidRPr="00387A49" w:rsidRDefault="00387A49" w:rsidP="00387A49">
      <w:pPr>
        <w:keepNext/>
        <w:widowControl w:val="0"/>
        <w:autoSpaceDE w:val="0"/>
        <w:autoSpaceDN w:val="0"/>
        <w:adjustRightInd w:val="0"/>
        <w:spacing w:before="240" w:after="120" w:line="240" w:lineRule="auto"/>
        <w:rPr>
          <w:rFonts w:ascii="Arial" w:hAnsi="Arial" w:cs="Arial"/>
          <w:sz w:val="25"/>
          <w:szCs w:val="25"/>
          <w:lang w:val="ru-RU"/>
        </w:rPr>
      </w:pPr>
      <w:r w:rsidRPr="00387A49">
        <w:rPr>
          <w:rFonts w:ascii="Arial" w:hAnsi="Arial" w:cs="Arial"/>
          <w:sz w:val="25"/>
          <w:szCs w:val="25"/>
          <w:lang w:val="ru-RU"/>
        </w:rPr>
        <w:t xml:space="preserve">_____________ </w:t>
      </w:r>
      <w:r w:rsidR="00ED72DC">
        <w:rPr>
          <w:rFonts w:ascii="Arial" w:hAnsi="Arial" w:cs="Arial"/>
          <w:sz w:val="25"/>
          <w:szCs w:val="25"/>
          <w:lang w:val="ru-RU"/>
        </w:rPr>
        <w:t>Попков О.С.</w:t>
      </w:r>
      <w:r w:rsidRPr="00387A49">
        <w:rPr>
          <w:rFonts w:ascii="Arial" w:hAnsi="Arial" w:cs="Arial"/>
          <w:sz w:val="25"/>
          <w:szCs w:val="25"/>
          <w:lang w:val="ru-RU"/>
        </w:rPr>
        <w:t xml:space="preserve">      _____________ </w:t>
      </w:r>
      <w:r w:rsidR="00ED72DC">
        <w:rPr>
          <w:rFonts w:ascii="Arial" w:hAnsi="Arial" w:cs="Arial"/>
          <w:sz w:val="25"/>
          <w:szCs w:val="25"/>
          <w:lang w:val="ru-RU"/>
        </w:rPr>
        <w:t>Вихор І.В.</w:t>
      </w:r>
      <w:r w:rsidRPr="00387A49">
        <w:rPr>
          <w:rFonts w:ascii="Arial" w:hAnsi="Arial" w:cs="Arial"/>
          <w:sz w:val="25"/>
          <w:szCs w:val="25"/>
          <w:lang w:val="ru-RU"/>
        </w:rPr>
        <w:t xml:space="preserve">    _____________ </w:t>
      </w:r>
      <w:proofErr w:type="spellStart"/>
      <w:r w:rsidR="00ED72DC">
        <w:rPr>
          <w:rFonts w:ascii="Arial" w:hAnsi="Arial" w:cs="Arial"/>
          <w:sz w:val="25"/>
          <w:szCs w:val="25"/>
          <w:lang w:val="ru-RU"/>
        </w:rPr>
        <w:t>Чорний</w:t>
      </w:r>
      <w:proofErr w:type="spellEnd"/>
      <w:r w:rsidR="00ED72DC">
        <w:rPr>
          <w:rFonts w:ascii="Arial" w:hAnsi="Arial" w:cs="Arial"/>
          <w:sz w:val="25"/>
          <w:szCs w:val="25"/>
          <w:lang w:val="ru-RU"/>
        </w:rPr>
        <w:t xml:space="preserve"> Р.С.</w:t>
      </w:r>
    </w:p>
    <w:sectPr w:rsidR="00387A49" w:rsidRPr="00387A49" w:rsidSect="00387A49">
      <w:pgSz w:w="11906" w:h="16838"/>
      <w:pgMar w:top="426" w:right="424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A49"/>
    <w:rsid w:val="00037E40"/>
    <w:rsid w:val="000B2872"/>
    <w:rsid w:val="000F731F"/>
    <w:rsid w:val="00135128"/>
    <w:rsid w:val="00184B8F"/>
    <w:rsid w:val="001A3D50"/>
    <w:rsid w:val="00387A49"/>
    <w:rsid w:val="00543BBC"/>
    <w:rsid w:val="00A64022"/>
    <w:rsid w:val="00C31453"/>
    <w:rsid w:val="00CD71B1"/>
    <w:rsid w:val="00D55F60"/>
    <w:rsid w:val="00ED72DC"/>
    <w:rsid w:val="00F10D41"/>
    <w:rsid w:val="00F33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0F42F"/>
  <w15:chartTrackingRefBased/>
  <w15:docId w15:val="{58697956-D843-4118-939B-EEF7BAD33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7A49"/>
    <w:pPr>
      <w:spacing w:after="200" w:line="276" w:lineRule="auto"/>
    </w:pPr>
    <w:rPr>
      <w:rFonts w:ascii="Calibri" w:eastAsia="Times New Roman" w:hAnsi="Calibri" w:cs="Times New Roman"/>
      <w:kern w:val="0"/>
      <w:lang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1080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</dc:creator>
  <cp:keywords/>
  <dc:description/>
  <cp:lastModifiedBy>User10</cp:lastModifiedBy>
  <cp:revision>3</cp:revision>
  <cp:lastPrinted>2024-08-13T10:02:00Z</cp:lastPrinted>
  <dcterms:created xsi:type="dcterms:W3CDTF">2025-02-14T12:24:00Z</dcterms:created>
  <dcterms:modified xsi:type="dcterms:W3CDTF">2025-02-14T12:29:00Z</dcterms:modified>
</cp:coreProperties>
</file>